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3F30" w14:textId="60072078" w:rsidR="006B70AD" w:rsidRDefault="006B70AD" w:rsidP="00332128">
      <w:pPr>
        <w:pStyle w:val="BodyText"/>
        <w:rPr>
          <w:rFonts w:ascii="Times New Roman"/>
          <w:b w:val="0"/>
          <w:sz w:val="25"/>
        </w:rPr>
      </w:pPr>
    </w:p>
    <w:tbl>
      <w:tblPr>
        <w:tblW w:w="13205" w:type="dxa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3944"/>
        <w:gridCol w:w="1376"/>
        <w:gridCol w:w="2212"/>
        <w:gridCol w:w="1080"/>
        <w:gridCol w:w="2252"/>
      </w:tblGrid>
      <w:tr w:rsidR="00693DAE" w:rsidRPr="001E61B1" w14:paraId="2FA8AACF" w14:textId="77777777" w:rsidTr="001E61B1">
        <w:trPr>
          <w:cantSplit/>
          <w:tblHeader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DB7F16C" w14:textId="77777777" w:rsidR="00693DAE" w:rsidRPr="001E61B1" w:rsidRDefault="00693DAE" w:rsidP="001E61B1">
            <w:pPr>
              <w:pStyle w:val="TableParagraph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E61B1">
              <w:rPr>
                <w:b/>
                <w:i/>
                <w:iCs/>
                <w:sz w:val="24"/>
                <w:szCs w:val="24"/>
                <w:u w:val="single"/>
              </w:rPr>
              <w:t>Course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14B5A609" w14:textId="77777777" w:rsidR="00693DAE" w:rsidRPr="001E61B1" w:rsidRDefault="00693DAE" w:rsidP="001E61B1">
            <w:pPr>
              <w:pStyle w:val="TableParagraph"/>
              <w:ind w:left="152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E61B1">
              <w:rPr>
                <w:b/>
                <w:i/>
                <w:iCs/>
                <w:sz w:val="24"/>
                <w:szCs w:val="24"/>
                <w:u w:val="single"/>
              </w:rPr>
              <w:t>Title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17AF6D08" w14:textId="77777777" w:rsidR="00693DAE" w:rsidRPr="001E61B1" w:rsidRDefault="00693DAE" w:rsidP="001E61B1">
            <w:pPr>
              <w:pStyle w:val="TableParagraph"/>
              <w:ind w:left="244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E61B1">
              <w:rPr>
                <w:b/>
                <w:i/>
                <w:iCs/>
                <w:sz w:val="24"/>
                <w:szCs w:val="24"/>
                <w:u w:val="single"/>
              </w:rPr>
              <w:t>Day(s)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3FF68381" w14:textId="2D797D7B" w:rsidR="00693DAE" w:rsidRPr="001E61B1" w:rsidRDefault="00693DAE" w:rsidP="001E61B1">
            <w:pPr>
              <w:pStyle w:val="TableParagraph"/>
              <w:tabs>
                <w:tab w:val="left" w:pos="2028"/>
              </w:tabs>
              <w:ind w:left="308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E61B1">
              <w:rPr>
                <w:b/>
                <w:i/>
                <w:iCs/>
                <w:sz w:val="24"/>
                <w:szCs w:val="24"/>
                <w:u w:val="single"/>
              </w:rPr>
              <w:t>Meets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A79D26" w14:textId="7DE018F3" w:rsidR="00693DAE" w:rsidRPr="001E61B1" w:rsidRDefault="00693DAE" w:rsidP="001E61B1">
            <w:pPr>
              <w:pStyle w:val="TableParagraph"/>
              <w:ind w:left="-97"/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E61B1">
              <w:rPr>
                <w:b/>
                <w:i/>
                <w:iCs/>
                <w:sz w:val="24"/>
                <w:szCs w:val="24"/>
                <w:u w:val="single"/>
              </w:rPr>
              <w:t>Credits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F1FBD28" w14:textId="2134838E" w:rsidR="00693DAE" w:rsidRPr="001E61B1" w:rsidRDefault="00693DAE" w:rsidP="001E61B1">
            <w:pPr>
              <w:pStyle w:val="TableParagraph"/>
              <w:ind w:left="450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E61B1">
              <w:rPr>
                <w:b/>
                <w:i/>
                <w:iCs/>
                <w:sz w:val="24"/>
                <w:szCs w:val="24"/>
                <w:u w:val="single"/>
              </w:rPr>
              <w:t>Start/End</w:t>
            </w:r>
          </w:p>
        </w:tc>
      </w:tr>
      <w:tr w:rsidR="00693DAE" w:rsidRPr="00332128" w14:paraId="5900260B" w14:textId="77777777" w:rsidTr="001E61B1">
        <w:trPr>
          <w:cantSplit/>
        </w:trPr>
        <w:tc>
          <w:tcPr>
            <w:tcW w:w="2341" w:type="dxa"/>
            <w:tcBorders>
              <w:top w:val="nil"/>
            </w:tcBorders>
          </w:tcPr>
          <w:p w14:paraId="3FA10100" w14:textId="3C8FC423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BMIT 47</w:t>
            </w:r>
            <w:r w:rsidR="00DF301F">
              <w:rPr>
                <w:b/>
                <w:sz w:val="24"/>
                <w:szCs w:val="24"/>
              </w:rPr>
              <w:t>6</w:t>
            </w:r>
            <w:r w:rsidRPr="00332128">
              <w:rPr>
                <w:b/>
                <w:sz w:val="24"/>
                <w:szCs w:val="24"/>
              </w:rPr>
              <w:t xml:space="preserve"> MT1</w:t>
            </w:r>
          </w:p>
        </w:tc>
        <w:tc>
          <w:tcPr>
            <w:tcW w:w="3944" w:type="dxa"/>
            <w:tcBorders>
              <w:top w:val="nil"/>
            </w:tcBorders>
          </w:tcPr>
          <w:p w14:paraId="69CA210D" w14:textId="0A253DB9" w:rsidR="00693DAE" w:rsidRPr="00332128" w:rsidRDefault="00DF301F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International Business for Engineers &amp; Scientists </w:t>
            </w:r>
          </w:p>
        </w:tc>
        <w:tc>
          <w:tcPr>
            <w:tcW w:w="1376" w:type="dxa"/>
            <w:tcBorders>
              <w:top w:val="nil"/>
            </w:tcBorders>
          </w:tcPr>
          <w:p w14:paraId="0D2B9059" w14:textId="478EF02B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  <w:tcBorders>
              <w:top w:val="nil"/>
            </w:tcBorders>
          </w:tcPr>
          <w:p w14:paraId="5B4D5469" w14:textId="3F117EEF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  <w:tcBorders>
              <w:top w:val="nil"/>
            </w:tcBorders>
          </w:tcPr>
          <w:p w14:paraId="40E14368" w14:textId="192A27F4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  <w:tcBorders>
              <w:top w:val="nil"/>
            </w:tcBorders>
          </w:tcPr>
          <w:p w14:paraId="29811B46" w14:textId="49FEE9BB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6/16/25-8/8/25</w:t>
            </w:r>
          </w:p>
        </w:tc>
      </w:tr>
      <w:tr w:rsidR="00693DAE" w:rsidRPr="00332128" w14:paraId="51E49C97" w14:textId="77777777" w:rsidTr="00693DAE">
        <w:trPr>
          <w:cantSplit/>
        </w:trPr>
        <w:tc>
          <w:tcPr>
            <w:tcW w:w="2341" w:type="dxa"/>
          </w:tcPr>
          <w:p w14:paraId="7FE7FE20" w14:textId="5B648C32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CEM 619 MT1</w:t>
            </w:r>
          </w:p>
        </w:tc>
        <w:tc>
          <w:tcPr>
            <w:tcW w:w="3944" w:type="dxa"/>
          </w:tcPr>
          <w:p w14:paraId="020D09D0" w14:textId="15B2E42E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 xml:space="preserve">Construction </w:t>
            </w:r>
            <w:r w:rsidR="00DF301F">
              <w:rPr>
                <w:b/>
                <w:sz w:val="24"/>
                <w:szCs w:val="24"/>
              </w:rPr>
              <w:t>Company Management</w:t>
            </w:r>
          </w:p>
        </w:tc>
        <w:tc>
          <w:tcPr>
            <w:tcW w:w="1376" w:type="dxa"/>
          </w:tcPr>
          <w:p w14:paraId="493E3186" w14:textId="77777777" w:rsidR="00693DAE" w:rsidRPr="00332128" w:rsidRDefault="00693DAE" w:rsidP="001E61B1">
            <w:pPr>
              <w:pStyle w:val="TableParagraph"/>
              <w:ind w:left="245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71FECE07" w14:textId="0C77A298" w:rsidR="00693DAE" w:rsidRPr="00332128" w:rsidRDefault="00693DAE" w:rsidP="001E61B1">
            <w:pPr>
              <w:pStyle w:val="TableParagraph"/>
              <w:tabs>
                <w:tab w:val="right" w:pos="2592"/>
              </w:tabs>
              <w:ind w:left="309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406E1168" w14:textId="4637A077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5732C60C" w14:textId="42AE3E15" w:rsidR="00693DAE" w:rsidRPr="00332128" w:rsidRDefault="00693DAE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6/</w:t>
            </w:r>
            <w:r w:rsidR="00DF301F">
              <w:rPr>
                <w:b/>
                <w:sz w:val="24"/>
                <w:szCs w:val="24"/>
              </w:rPr>
              <w:t>2/25</w:t>
            </w:r>
            <w:r w:rsidRPr="00332128">
              <w:rPr>
                <w:b/>
                <w:sz w:val="24"/>
                <w:szCs w:val="24"/>
              </w:rPr>
              <w:t>-</w:t>
            </w:r>
            <w:r w:rsidR="00DF301F">
              <w:rPr>
                <w:b/>
                <w:sz w:val="24"/>
                <w:szCs w:val="24"/>
              </w:rPr>
              <w:t>8/8/25</w:t>
            </w:r>
          </w:p>
        </w:tc>
      </w:tr>
      <w:tr w:rsidR="00693DAE" w:rsidRPr="00332128" w14:paraId="3382F600" w14:textId="77777777" w:rsidTr="00693DAE">
        <w:trPr>
          <w:cantSplit/>
        </w:trPr>
        <w:tc>
          <w:tcPr>
            <w:tcW w:w="2341" w:type="dxa"/>
          </w:tcPr>
          <w:p w14:paraId="250E23DF" w14:textId="77777777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CHEM 112 MT1</w:t>
            </w:r>
          </w:p>
        </w:tc>
        <w:tc>
          <w:tcPr>
            <w:tcW w:w="3944" w:type="dxa"/>
          </w:tcPr>
          <w:p w14:paraId="2A82DA0F" w14:textId="40B04CDB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General Chem</w:t>
            </w:r>
            <w:r w:rsidR="00DF301F">
              <w:rPr>
                <w:b/>
                <w:sz w:val="24"/>
                <w:szCs w:val="24"/>
              </w:rPr>
              <w:t>istry</w:t>
            </w:r>
            <w:r w:rsidRPr="00332128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376" w:type="dxa"/>
          </w:tcPr>
          <w:p w14:paraId="78F44631" w14:textId="77777777" w:rsidR="00693DAE" w:rsidRPr="00332128" w:rsidRDefault="00693DAE" w:rsidP="001E61B1">
            <w:pPr>
              <w:pStyle w:val="TableParagraph"/>
              <w:ind w:left="245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4E35B059" w14:textId="341F7450" w:rsidR="00693DAE" w:rsidRPr="00332128" w:rsidRDefault="00693DAE" w:rsidP="001E61B1">
            <w:pPr>
              <w:pStyle w:val="TableParagraph"/>
              <w:tabs>
                <w:tab w:val="right" w:pos="2592"/>
              </w:tabs>
              <w:ind w:left="309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341C5ABF" w14:textId="5F13DECE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7CBB2B8F" w14:textId="6382968F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DF301F" w:rsidRPr="00332128" w14:paraId="74BF8612" w14:textId="77777777" w:rsidTr="00693DAE">
        <w:trPr>
          <w:cantSplit/>
        </w:trPr>
        <w:tc>
          <w:tcPr>
            <w:tcW w:w="2341" w:type="dxa"/>
          </w:tcPr>
          <w:p w14:paraId="4E2C265A" w14:textId="7DC1B6CD" w:rsidR="00DF301F" w:rsidRPr="00332128" w:rsidRDefault="00DF301F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112L M51</w:t>
            </w:r>
          </w:p>
        </w:tc>
        <w:tc>
          <w:tcPr>
            <w:tcW w:w="3944" w:type="dxa"/>
          </w:tcPr>
          <w:p w14:paraId="0EC83CBE" w14:textId="17BA4342" w:rsidR="00DF301F" w:rsidRPr="00332128" w:rsidRDefault="00DF301F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Chemistry I Lab</w:t>
            </w:r>
          </w:p>
        </w:tc>
        <w:tc>
          <w:tcPr>
            <w:tcW w:w="1376" w:type="dxa"/>
          </w:tcPr>
          <w:p w14:paraId="32CEEF22" w14:textId="7F7485D6" w:rsidR="00DF301F" w:rsidRPr="00332128" w:rsidRDefault="00DF301F" w:rsidP="001E61B1">
            <w:pPr>
              <w:pStyle w:val="TableParagraph"/>
              <w:ind w:left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47B8C856" w14:textId="446615A3" w:rsidR="00DF301F" w:rsidRPr="00332128" w:rsidRDefault="00DF301F" w:rsidP="001E61B1">
            <w:pPr>
              <w:pStyle w:val="TableParagraph"/>
              <w:tabs>
                <w:tab w:val="right" w:pos="2592"/>
              </w:tabs>
              <w:ind w:left="3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16EA750B" w14:textId="1B58F9E4" w:rsidR="00DF301F" w:rsidRDefault="00DF301F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3B98ECC1" w14:textId="770DFA88" w:rsidR="00DF301F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705D2116" w14:textId="77777777" w:rsidTr="00693DAE">
        <w:trPr>
          <w:cantSplit/>
        </w:trPr>
        <w:tc>
          <w:tcPr>
            <w:tcW w:w="2341" w:type="dxa"/>
          </w:tcPr>
          <w:p w14:paraId="1B925AF3" w14:textId="77777777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CHEM 114 MT1</w:t>
            </w:r>
          </w:p>
        </w:tc>
        <w:tc>
          <w:tcPr>
            <w:tcW w:w="3944" w:type="dxa"/>
          </w:tcPr>
          <w:p w14:paraId="58B7DB4A" w14:textId="36A5B0C1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General Chem</w:t>
            </w:r>
            <w:r w:rsidR="00DF301F">
              <w:rPr>
                <w:b/>
                <w:sz w:val="24"/>
                <w:szCs w:val="24"/>
              </w:rPr>
              <w:t>istry</w:t>
            </w:r>
            <w:r w:rsidRPr="00332128">
              <w:rPr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376" w:type="dxa"/>
          </w:tcPr>
          <w:p w14:paraId="20649CDF" w14:textId="77777777" w:rsidR="00693DAE" w:rsidRPr="00332128" w:rsidRDefault="00693DAE" w:rsidP="001E61B1">
            <w:pPr>
              <w:pStyle w:val="TableParagraph"/>
              <w:ind w:left="245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4EE2DB92" w14:textId="53D966E4" w:rsidR="00693DAE" w:rsidRPr="00332128" w:rsidRDefault="00693DAE" w:rsidP="001E61B1">
            <w:pPr>
              <w:pStyle w:val="TableParagraph"/>
              <w:tabs>
                <w:tab w:val="right" w:pos="2592"/>
              </w:tabs>
              <w:ind w:left="309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1E38F41C" w14:textId="18576785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700E5198" w14:textId="1885DC02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DF301F" w:rsidRPr="00332128" w14:paraId="10301FDB" w14:textId="77777777" w:rsidTr="00693DAE">
        <w:trPr>
          <w:cantSplit/>
        </w:trPr>
        <w:tc>
          <w:tcPr>
            <w:tcW w:w="2341" w:type="dxa"/>
          </w:tcPr>
          <w:p w14:paraId="19923FB7" w14:textId="424F782A" w:rsidR="00DF301F" w:rsidRPr="00332128" w:rsidRDefault="00DF301F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114L M51</w:t>
            </w:r>
          </w:p>
        </w:tc>
        <w:tc>
          <w:tcPr>
            <w:tcW w:w="3944" w:type="dxa"/>
          </w:tcPr>
          <w:p w14:paraId="1AA31BC3" w14:textId="7C6DCC40" w:rsidR="00DF301F" w:rsidRPr="00332128" w:rsidRDefault="00DF301F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Chemistry II Lab</w:t>
            </w:r>
          </w:p>
        </w:tc>
        <w:tc>
          <w:tcPr>
            <w:tcW w:w="1376" w:type="dxa"/>
          </w:tcPr>
          <w:p w14:paraId="7E6CB7DE" w14:textId="10A6B9B5" w:rsidR="00DF301F" w:rsidRPr="00332128" w:rsidRDefault="00DF301F" w:rsidP="001E61B1">
            <w:pPr>
              <w:pStyle w:val="TableParagraph"/>
              <w:ind w:left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2BD6AA0C" w14:textId="716F64A9" w:rsidR="00DF301F" w:rsidRPr="00332128" w:rsidRDefault="00DF301F" w:rsidP="001E61B1">
            <w:pPr>
              <w:pStyle w:val="TableParagraph"/>
              <w:tabs>
                <w:tab w:val="right" w:pos="2592"/>
              </w:tabs>
              <w:ind w:left="3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65466580" w14:textId="59758941" w:rsidR="00DF301F" w:rsidRDefault="00DF301F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58B0C2DB" w14:textId="2A9A0F1E" w:rsidR="00DF301F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5/19/25-5/30/25</w:t>
            </w:r>
          </w:p>
        </w:tc>
      </w:tr>
      <w:tr w:rsidR="00693DAE" w:rsidRPr="00332128" w14:paraId="1B1F2F15" w14:textId="77777777" w:rsidTr="00693DAE">
        <w:trPr>
          <w:cantSplit/>
        </w:trPr>
        <w:tc>
          <w:tcPr>
            <w:tcW w:w="2341" w:type="dxa"/>
          </w:tcPr>
          <w:p w14:paraId="74718B3D" w14:textId="77777777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CHEM 326 MT1</w:t>
            </w:r>
          </w:p>
        </w:tc>
        <w:tc>
          <w:tcPr>
            <w:tcW w:w="3944" w:type="dxa"/>
          </w:tcPr>
          <w:p w14:paraId="42F79188" w14:textId="4709DFDB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Organic Chem</w:t>
            </w:r>
            <w:r w:rsidR="00DF301F">
              <w:rPr>
                <w:b/>
                <w:sz w:val="24"/>
                <w:szCs w:val="24"/>
              </w:rPr>
              <w:t>istry</w:t>
            </w:r>
            <w:r w:rsidRPr="00332128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376" w:type="dxa"/>
          </w:tcPr>
          <w:p w14:paraId="2E96D750" w14:textId="77777777" w:rsidR="00693DAE" w:rsidRPr="00332128" w:rsidRDefault="00693DAE" w:rsidP="001E61B1">
            <w:pPr>
              <w:pStyle w:val="TableParagraph"/>
              <w:ind w:left="246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6BCEE7C9" w14:textId="6813C1CC" w:rsidR="00693DAE" w:rsidRPr="00332128" w:rsidRDefault="00693DAE" w:rsidP="001E61B1">
            <w:pPr>
              <w:pStyle w:val="TableParagraph"/>
              <w:tabs>
                <w:tab w:val="right" w:pos="2592"/>
              </w:tabs>
              <w:ind w:left="310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4686E6F1" w14:textId="6C2B1542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7B9EEE0C" w14:textId="7B468DB4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5418A30E" w14:textId="77777777" w:rsidTr="00693DAE">
        <w:trPr>
          <w:cantSplit/>
        </w:trPr>
        <w:tc>
          <w:tcPr>
            <w:tcW w:w="2341" w:type="dxa"/>
          </w:tcPr>
          <w:p w14:paraId="165E01B0" w14:textId="77777777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CHEM 328 MT1</w:t>
            </w:r>
          </w:p>
        </w:tc>
        <w:tc>
          <w:tcPr>
            <w:tcW w:w="3944" w:type="dxa"/>
          </w:tcPr>
          <w:p w14:paraId="2F73743C" w14:textId="60F14FA0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Organic Chem</w:t>
            </w:r>
            <w:r w:rsidR="00DF301F">
              <w:rPr>
                <w:b/>
                <w:sz w:val="24"/>
                <w:szCs w:val="24"/>
              </w:rPr>
              <w:t>istry</w:t>
            </w:r>
            <w:r w:rsidRPr="00332128">
              <w:rPr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376" w:type="dxa"/>
          </w:tcPr>
          <w:p w14:paraId="7B3EFD95" w14:textId="77777777" w:rsidR="00693DAE" w:rsidRPr="00332128" w:rsidRDefault="00693DAE" w:rsidP="001E61B1">
            <w:pPr>
              <w:pStyle w:val="TableParagraph"/>
              <w:ind w:left="246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3A932A86" w14:textId="3A2029B2" w:rsidR="00693DAE" w:rsidRPr="00332128" w:rsidRDefault="00693DAE" w:rsidP="001E61B1">
            <w:pPr>
              <w:pStyle w:val="TableParagraph"/>
              <w:tabs>
                <w:tab w:val="right" w:pos="2592"/>
              </w:tabs>
              <w:ind w:left="310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505F74FC" w14:textId="4BDB6ACE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3AD33803" w14:textId="40C5C0E5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685C87C6" w14:textId="77777777" w:rsidTr="00693DAE">
        <w:trPr>
          <w:cantSplit/>
        </w:trPr>
        <w:tc>
          <w:tcPr>
            <w:tcW w:w="2341" w:type="dxa"/>
          </w:tcPr>
          <w:p w14:paraId="712EBEC7" w14:textId="78CDD1FB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ENGL 101 MT1</w:t>
            </w:r>
          </w:p>
        </w:tc>
        <w:tc>
          <w:tcPr>
            <w:tcW w:w="3944" w:type="dxa"/>
          </w:tcPr>
          <w:p w14:paraId="2959DD38" w14:textId="31D95B00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Composition I</w:t>
            </w:r>
          </w:p>
        </w:tc>
        <w:tc>
          <w:tcPr>
            <w:tcW w:w="1376" w:type="dxa"/>
          </w:tcPr>
          <w:p w14:paraId="778869CF" w14:textId="151A7CB7" w:rsidR="00693DAE" w:rsidRPr="00332128" w:rsidRDefault="00693DAE" w:rsidP="001E61B1">
            <w:pPr>
              <w:pStyle w:val="TableParagraph"/>
              <w:ind w:left="246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47501A71" w14:textId="4FF05982" w:rsidR="00693DAE" w:rsidRPr="00332128" w:rsidRDefault="00693DAE" w:rsidP="001E61B1">
            <w:pPr>
              <w:pStyle w:val="TableParagraph"/>
              <w:tabs>
                <w:tab w:val="right" w:pos="2593"/>
              </w:tabs>
              <w:ind w:left="311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20D2B416" w14:textId="3B9D34FB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67133EC9" w14:textId="051986C9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693DAE" w:rsidRPr="00332128" w14:paraId="6136F9E9" w14:textId="77777777" w:rsidTr="00693DAE">
        <w:trPr>
          <w:cantSplit/>
        </w:trPr>
        <w:tc>
          <w:tcPr>
            <w:tcW w:w="2341" w:type="dxa"/>
          </w:tcPr>
          <w:p w14:paraId="07684DD0" w14:textId="4C649D13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ENGL 279 MT1</w:t>
            </w:r>
          </w:p>
        </w:tc>
        <w:tc>
          <w:tcPr>
            <w:tcW w:w="3944" w:type="dxa"/>
          </w:tcPr>
          <w:p w14:paraId="477DD770" w14:textId="77777777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Comm STEM Workplace</w:t>
            </w:r>
          </w:p>
        </w:tc>
        <w:tc>
          <w:tcPr>
            <w:tcW w:w="1376" w:type="dxa"/>
          </w:tcPr>
          <w:p w14:paraId="41BECA57" w14:textId="77777777" w:rsidR="00693DAE" w:rsidRPr="00332128" w:rsidRDefault="00693DAE" w:rsidP="001E61B1">
            <w:pPr>
              <w:pStyle w:val="TableParagraph"/>
              <w:ind w:left="246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4F653F99" w14:textId="5ED71FD9" w:rsidR="00693DAE" w:rsidRPr="00332128" w:rsidRDefault="00693DAE" w:rsidP="001E61B1">
            <w:pPr>
              <w:pStyle w:val="TableParagraph"/>
              <w:tabs>
                <w:tab w:val="right" w:pos="2593"/>
              </w:tabs>
              <w:ind w:left="311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7180343A" w14:textId="19065A5A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7A45C22C" w14:textId="7570806C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693DAE" w:rsidRPr="00332128" w14:paraId="1E0DDFCC" w14:textId="77777777" w:rsidTr="00693DAE">
        <w:trPr>
          <w:cantSplit/>
        </w:trPr>
        <w:tc>
          <w:tcPr>
            <w:tcW w:w="2341" w:type="dxa"/>
          </w:tcPr>
          <w:p w14:paraId="151E3717" w14:textId="547A4698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ENGL 279 MT</w:t>
            </w:r>
            <w:r w:rsidR="00163A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14:paraId="43341FDB" w14:textId="77777777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Comm STEM Workplace</w:t>
            </w:r>
          </w:p>
        </w:tc>
        <w:tc>
          <w:tcPr>
            <w:tcW w:w="1376" w:type="dxa"/>
          </w:tcPr>
          <w:p w14:paraId="41B6FEBB" w14:textId="77777777" w:rsidR="00693DAE" w:rsidRPr="00332128" w:rsidRDefault="00693DAE" w:rsidP="001E61B1">
            <w:pPr>
              <w:pStyle w:val="TableParagraph"/>
              <w:ind w:left="247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24573489" w14:textId="204ED5EF" w:rsidR="00693DAE" w:rsidRPr="00332128" w:rsidRDefault="00693DAE" w:rsidP="001E61B1">
            <w:pPr>
              <w:pStyle w:val="TableParagraph"/>
              <w:tabs>
                <w:tab w:val="right" w:pos="2594"/>
              </w:tabs>
              <w:ind w:left="311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3862C62A" w14:textId="23C4E804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40873520" w14:textId="14C1EF11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163A83" w:rsidRPr="00332128" w14:paraId="19F39593" w14:textId="77777777" w:rsidTr="00693DAE">
        <w:trPr>
          <w:cantSplit/>
        </w:trPr>
        <w:tc>
          <w:tcPr>
            <w:tcW w:w="2341" w:type="dxa"/>
          </w:tcPr>
          <w:p w14:paraId="08BFF8BD" w14:textId="6C9A7504" w:rsidR="00163A83" w:rsidRPr="00332128" w:rsidRDefault="00163A83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 279 MT3</w:t>
            </w:r>
          </w:p>
        </w:tc>
        <w:tc>
          <w:tcPr>
            <w:tcW w:w="3944" w:type="dxa"/>
          </w:tcPr>
          <w:p w14:paraId="47B61465" w14:textId="7880E08E" w:rsidR="00163A83" w:rsidRPr="00332128" w:rsidRDefault="00163A83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 STEM Workplace</w:t>
            </w:r>
          </w:p>
        </w:tc>
        <w:tc>
          <w:tcPr>
            <w:tcW w:w="1376" w:type="dxa"/>
          </w:tcPr>
          <w:p w14:paraId="2F394733" w14:textId="09729C47" w:rsidR="00163A83" w:rsidRPr="00332128" w:rsidRDefault="00163A83" w:rsidP="001E61B1">
            <w:pPr>
              <w:pStyle w:val="TableParagraph"/>
              <w:ind w:left="2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436D4791" w14:textId="5D00B120" w:rsidR="00163A83" w:rsidRPr="00332128" w:rsidRDefault="00163A83" w:rsidP="001E61B1">
            <w:pPr>
              <w:pStyle w:val="TableParagraph"/>
              <w:tabs>
                <w:tab w:val="right" w:pos="2594"/>
              </w:tabs>
              <w:ind w:left="3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525F6FEC" w14:textId="7E980BDC" w:rsidR="00163A83" w:rsidRDefault="00163A83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3255A04E" w14:textId="22567153" w:rsidR="00163A83" w:rsidRDefault="00163A83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693DAE" w:rsidRPr="00332128" w14:paraId="2C0B6C1F" w14:textId="77777777" w:rsidTr="00693DAE">
        <w:trPr>
          <w:cantSplit/>
        </w:trPr>
        <w:tc>
          <w:tcPr>
            <w:tcW w:w="2341" w:type="dxa"/>
          </w:tcPr>
          <w:p w14:paraId="154F606A" w14:textId="77777777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ENGL 289 MT1</w:t>
            </w:r>
          </w:p>
        </w:tc>
        <w:tc>
          <w:tcPr>
            <w:tcW w:w="3944" w:type="dxa"/>
          </w:tcPr>
          <w:p w14:paraId="21328B0A" w14:textId="77777777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Explore STEM Comm</w:t>
            </w:r>
          </w:p>
        </w:tc>
        <w:tc>
          <w:tcPr>
            <w:tcW w:w="1376" w:type="dxa"/>
          </w:tcPr>
          <w:p w14:paraId="2B0CD1E1" w14:textId="77777777" w:rsidR="00693DAE" w:rsidRPr="00332128" w:rsidRDefault="00693DAE" w:rsidP="001E61B1">
            <w:pPr>
              <w:pStyle w:val="TableParagraph"/>
              <w:ind w:left="247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25DC7703" w14:textId="51975FCD" w:rsidR="00693DAE" w:rsidRPr="00332128" w:rsidRDefault="00693DAE" w:rsidP="001E61B1">
            <w:pPr>
              <w:pStyle w:val="TableParagraph"/>
              <w:tabs>
                <w:tab w:val="right" w:pos="2594"/>
              </w:tabs>
              <w:ind w:left="311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58B1F815" w14:textId="7AACE0E4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15CE7281" w14:textId="48DE3018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693DAE" w:rsidRPr="00332128" w14:paraId="195095ED" w14:textId="77777777" w:rsidTr="00693DAE">
        <w:trPr>
          <w:cantSplit/>
        </w:trPr>
        <w:tc>
          <w:tcPr>
            <w:tcW w:w="2341" w:type="dxa"/>
          </w:tcPr>
          <w:p w14:paraId="4D3FB003" w14:textId="77777777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ENGL 289 MT2</w:t>
            </w:r>
          </w:p>
        </w:tc>
        <w:tc>
          <w:tcPr>
            <w:tcW w:w="3944" w:type="dxa"/>
          </w:tcPr>
          <w:p w14:paraId="1F503942" w14:textId="77777777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Explore STEM Comm</w:t>
            </w:r>
          </w:p>
        </w:tc>
        <w:tc>
          <w:tcPr>
            <w:tcW w:w="1376" w:type="dxa"/>
          </w:tcPr>
          <w:p w14:paraId="63B16E78" w14:textId="77777777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28E7D51A" w14:textId="22F476FB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6198FCD6" w14:textId="553C7646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60E70250" w14:textId="6F394D26" w:rsidR="00693DAE" w:rsidRPr="00332128" w:rsidRDefault="00DF301F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DF301F" w:rsidRPr="00332128" w14:paraId="791F9428" w14:textId="77777777" w:rsidTr="009D19FA">
        <w:trPr>
          <w:cantSplit/>
        </w:trPr>
        <w:tc>
          <w:tcPr>
            <w:tcW w:w="2341" w:type="dxa"/>
          </w:tcPr>
          <w:p w14:paraId="6818B933" w14:textId="1979308C" w:rsidR="00DF301F" w:rsidRPr="00332128" w:rsidRDefault="00DF301F" w:rsidP="009D19FA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ENGL 289 MT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1785BD69" w14:textId="77777777" w:rsidR="00DF301F" w:rsidRPr="00332128" w:rsidRDefault="00DF301F" w:rsidP="009D19FA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Explore STEM Comm</w:t>
            </w:r>
          </w:p>
        </w:tc>
        <w:tc>
          <w:tcPr>
            <w:tcW w:w="1376" w:type="dxa"/>
          </w:tcPr>
          <w:p w14:paraId="00C028F5" w14:textId="77777777" w:rsidR="00DF301F" w:rsidRPr="00332128" w:rsidRDefault="00DF301F" w:rsidP="009D19FA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66F0013D" w14:textId="77777777" w:rsidR="00DF301F" w:rsidRPr="00332128" w:rsidRDefault="00DF301F" w:rsidP="009D19FA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206C70E2" w14:textId="77777777" w:rsidR="00DF301F" w:rsidRPr="00332128" w:rsidRDefault="00DF301F" w:rsidP="009D19FA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7B33465F" w14:textId="77777777" w:rsidR="00DF301F" w:rsidRPr="00332128" w:rsidRDefault="00DF301F" w:rsidP="009D19FA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163A83" w:rsidRPr="00332128" w14:paraId="6E1AC2A2" w14:textId="77777777" w:rsidTr="00693DAE">
        <w:trPr>
          <w:cantSplit/>
        </w:trPr>
        <w:tc>
          <w:tcPr>
            <w:tcW w:w="2341" w:type="dxa"/>
          </w:tcPr>
          <w:p w14:paraId="0C3B4C2E" w14:textId="66E86788" w:rsidR="00163A83" w:rsidRPr="00332128" w:rsidRDefault="00163A83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 289 MT4</w:t>
            </w:r>
          </w:p>
        </w:tc>
        <w:tc>
          <w:tcPr>
            <w:tcW w:w="3944" w:type="dxa"/>
          </w:tcPr>
          <w:p w14:paraId="59E6299F" w14:textId="1CD8F417" w:rsidR="00163A83" w:rsidRPr="00332128" w:rsidRDefault="00163A83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Explore STEM Comm</w:t>
            </w:r>
          </w:p>
        </w:tc>
        <w:tc>
          <w:tcPr>
            <w:tcW w:w="1376" w:type="dxa"/>
          </w:tcPr>
          <w:p w14:paraId="6DD79958" w14:textId="71DD43BD" w:rsidR="00163A83" w:rsidRPr="00332128" w:rsidRDefault="00163A83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0322A3FB" w14:textId="6136ED17" w:rsidR="00163A83" w:rsidRPr="00332128" w:rsidRDefault="00163A83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62F993F2" w14:textId="13327D53" w:rsidR="00163A83" w:rsidRDefault="00163A83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1BAD9ADD" w14:textId="26E12586" w:rsidR="00163A83" w:rsidRDefault="00163A83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693DAE" w:rsidRPr="00332128" w14:paraId="5D505FC3" w14:textId="77777777" w:rsidTr="00693DAE">
        <w:trPr>
          <w:cantSplit/>
        </w:trPr>
        <w:tc>
          <w:tcPr>
            <w:tcW w:w="2341" w:type="dxa"/>
          </w:tcPr>
          <w:p w14:paraId="10FB7697" w14:textId="2B1A54D3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ENGM 650 MT1</w:t>
            </w:r>
          </w:p>
        </w:tc>
        <w:tc>
          <w:tcPr>
            <w:tcW w:w="3944" w:type="dxa"/>
          </w:tcPr>
          <w:p w14:paraId="1A0129F1" w14:textId="2C34FE4B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Safety Management</w:t>
            </w:r>
          </w:p>
        </w:tc>
        <w:tc>
          <w:tcPr>
            <w:tcW w:w="1376" w:type="dxa"/>
          </w:tcPr>
          <w:p w14:paraId="39B2C709" w14:textId="080C3C58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1A8A7EDC" w14:textId="401ECD62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660DC8FE" w14:textId="05CFCA30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4E31888D" w14:textId="77527FF0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6A214219" w14:textId="77777777" w:rsidTr="00693DAE">
        <w:trPr>
          <w:cantSplit/>
        </w:trPr>
        <w:tc>
          <w:tcPr>
            <w:tcW w:w="2341" w:type="dxa"/>
          </w:tcPr>
          <w:p w14:paraId="630E70FA" w14:textId="18F1AFD9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IENG 301 MT1</w:t>
            </w:r>
          </w:p>
        </w:tc>
        <w:tc>
          <w:tcPr>
            <w:tcW w:w="3944" w:type="dxa"/>
          </w:tcPr>
          <w:p w14:paraId="3C110F92" w14:textId="0AF3C77D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Basic Eng Economics</w:t>
            </w:r>
          </w:p>
        </w:tc>
        <w:tc>
          <w:tcPr>
            <w:tcW w:w="1376" w:type="dxa"/>
          </w:tcPr>
          <w:p w14:paraId="758F2B54" w14:textId="4538CDF7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107E26CF" w14:textId="10DD332B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14808946" w14:textId="0F8C3E60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52A39F40" w14:textId="17A850A2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1D895D2C" w14:textId="77777777" w:rsidTr="00693DAE">
        <w:trPr>
          <w:cantSplit/>
        </w:trPr>
        <w:tc>
          <w:tcPr>
            <w:tcW w:w="2341" w:type="dxa"/>
          </w:tcPr>
          <w:p w14:paraId="40CFBDBF" w14:textId="215A07E0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IENG 302 MT1</w:t>
            </w:r>
          </w:p>
        </w:tc>
        <w:tc>
          <w:tcPr>
            <w:tcW w:w="3944" w:type="dxa"/>
          </w:tcPr>
          <w:p w14:paraId="7CAF1DCD" w14:textId="15ECDC11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Engineering Economics</w:t>
            </w:r>
          </w:p>
        </w:tc>
        <w:tc>
          <w:tcPr>
            <w:tcW w:w="1376" w:type="dxa"/>
          </w:tcPr>
          <w:p w14:paraId="6517445F" w14:textId="3AC33ACA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48A6D6F0" w14:textId="6386395A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1AA9C17D" w14:textId="12419F6D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43909AA4" w14:textId="7A652F7D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438AE5CC" w14:textId="77777777" w:rsidTr="00693DAE">
        <w:trPr>
          <w:cantSplit/>
        </w:trPr>
        <w:tc>
          <w:tcPr>
            <w:tcW w:w="2341" w:type="dxa"/>
          </w:tcPr>
          <w:p w14:paraId="036A6A97" w14:textId="429E8E56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IENG 381 MT1</w:t>
            </w:r>
          </w:p>
        </w:tc>
        <w:tc>
          <w:tcPr>
            <w:tcW w:w="3944" w:type="dxa"/>
          </w:tcPr>
          <w:p w14:paraId="2487C433" w14:textId="57C7612B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Intro to Prob &amp; Stats</w:t>
            </w:r>
          </w:p>
        </w:tc>
        <w:tc>
          <w:tcPr>
            <w:tcW w:w="1376" w:type="dxa"/>
          </w:tcPr>
          <w:p w14:paraId="077EABDA" w14:textId="16E785FE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21937D13" w14:textId="5746D81D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2EA11EFF" w14:textId="2E33B70E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32320231" w14:textId="061436EE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A737E2" w:rsidRPr="00332128" w14:paraId="76C8C725" w14:textId="77777777" w:rsidTr="00693DAE">
        <w:trPr>
          <w:cantSplit/>
        </w:trPr>
        <w:tc>
          <w:tcPr>
            <w:tcW w:w="2341" w:type="dxa"/>
          </w:tcPr>
          <w:p w14:paraId="0356021E" w14:textId="65E44105" w:rsidR="00A737E2" w:rsidRPr="00332128" w:rsidRDefault="00A737E2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120 MT1</w:t>
            </w:r>
          </w:p>
        </w:tc>
        <w:tc>
          <w:tcPr>
            <w:tcW w:w="3944" w:type="dxa"/>
          </w:tcPr>
          <w:p w14:paraId="159BE75B" w14:textId="533CBF0B" w:rsidR="00A737E2" w:rsidRPr="00332128" w:rsidRDefault="00A737E2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Trigonometry</w:t>
            </w:r>
          </w:p>
        </w:tc>
        <w:tc>
          <w:tcPr>
            <w:tcW w:w="1376" w:type="dxa"/>
          </w:tcPr>
          <w:p w14:paraId="19075937" w14:textId="26953424" w:rsidR="00A737E2" w:rsidRPr="00332128" w:rsidRDefault="00A737E2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49F64D93" w14:textId="1AA39CBE" w:rsidR="00A737E2" w:rsidRPr="00332128" w:rsidRDefault="00A737E2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090ADBE5" w14:textId="11C0D701" w:rsidR="00A737E2" w:rsidRDefault="00A737E2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00A28B5B" w14:textId="2E04FAC3" w:rsidR="00A737E2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259BF93D" w14:textId="77777777" w:rsidTr="00693DAE">
        <w:trPr>
          <w:cantSplit/>
        </w:trPr>
        <w:tc>
          <w:tcPr>
            <w:tcW w:w="2341" w:type="dxa"/>
          </w:tcPr>
          <w:p w14:paraId="1D95EE55" w14:textId="6BB55600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lastRenderedPageBreak/>
              <w:t>MATH 123 MT1</w:t>
            </w:r>
          </w:p>
        </w:tc>
        <w:tc>
          <w:tcPr>
            <w:tcW w:w="3944" w:type="dxa"/>
          </w:tcPr>
          <w:p w14:paraId="1BE4FF62" w14:textId="26B12AB9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Calculus I</w:t>
            </w:r>
          </w:p>
        </w:tc>
        <w:tc>
          <w:tcPr>
            <w:tcW w:w="1376" w:type="dxa"/>
          </w:tcPr>
          <w:p w14:paraId="3B261789" w14:textId="75C0C442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3F61C0CE" w14:textId="6D3E0444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318943B1" w14:textId="25D5680C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242E771A" w14:textId="079F320C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53181B1C" w14:textId="77777777" w:rsidTr="00693DAE">
        <w:trPr>
          <w:cantSplit/>
        </w:trPr>
        <w:tc>
          <w:tcPr>
            <w:tcW w:w="2341" w:type="dxa"/>
          </w:tcPr>
          <w:p w14:paraId="2285918D" w14:textId="5ED4F16A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MATH 125 MT1</w:t>
            </w:r>
          </w:p>
        </w:tc>
        <w:tc>
          <w:tcPr>
            <w:tcW w:w="3944" w:type="dxa"/>
          </w:tcPr>
          <w:p w14:paraId="792D8AE9" w14:textId="2A3E4D18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Calculus II</w:t>
            </w:r>
          </w:p>
        </w:tc>
        <w:tc>
          <w:tcPr>
            <w:tcW w:w="1376" w:type="dxa"/>
          </w:tcPr>
          <w:p w14:paraId="633711CA" w14:textId="3320668A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52B26A0B" w14:textId="6E138D71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07670291" w14:textId="07055746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219B04E9" w14:textId="6AE52960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163A83" w:rsidRPr="00332128" w14:paraId="639F7C2A" w14:textId="77777777" w:rsidTr="00693DAE">
        <w:trPr>
          <w:cantSplit/>
        </w:trPr>
        <w:tc>
          <w:tcPr>
            <w:tcW w:w="2341" w:type="dxa"/>
          </w:tcPr>
          <w:p w14:paraId="5A1A6643" w14:textId="31289B20" w:rsidR="00163A83" w:rsidRPr="00332128" w:rsidRDefault="00163A83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125 MT2</w:t>
            </w:r>
          </w:p>
        </w:tc>
        <w:tc>
          <w:tcPr>
            <w:tcW w:w="3944" w:type="dxa"/>
          </w:tcPr>
          <w:p w14:paraId="41D21027" w14:textId="54F1603C" w:rsidR="00163A83" w:rsidRPr="00332128" w:rsidRDefault="00163A83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Calculus II</w:t>
            </w:r>
          </w:p>
        </w:tc>
        <w:tc>
          <w:tcPr>
            <w:tcW w:w="1376" w:type="dxa"/>
          </w:tcPr>
          <w:p w14:paraId="32C26CA7" w14:textId="5E31A1A9" w:rsidR="00163A83" w:rsidRPr="00332128" w:rsidRDefault="00163A83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67CF1D41" w14:textId="4690F7C7" w:rsidR="00163A83" w:rsidRPr="00332128" w:rsidRDefault="00163A83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0FA2379C" w14:textId="427E5FF0" w:rsidR="00163A83" w:rsidRDefault="00163A83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5D3C0BD9" w14:textId="1DE221B9" w:rsidR="00163A83" w:rsidRDefault="00163A83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1AF55CCE" w14:textId="77777777" w:rsidTr="00693DAE">
        <w:trPr>
          <w:cantSplit/>
        </w:trPr>
        <w:tc>
          <w:tcPr>
            <w:tcW w:w="2341" w:type="dxa"/>
          </w:tcPr>
          <w:p w14:paraId="566272B7" w14:textId="51F5F9E4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MATH 225 MT1</w:t>
            </w:r>
          </w:p>
        </w:tc>
        <w:tc>
          <w:tcPr>
            <w:tcW w:w="3944" w:type="dxa"/>
          </w:tcPr>
          <w:p w14:paraId="19D7BDF6" w14:textId="64807C5D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Calculus III</w:t>
            </w:r>
          </w:p>
        </w:tc>
        <w:tc>
          <w:tcPr>
            <w:tcW w:w="1376" w:type="dxa"/>
          </w:tcPr>
          <w:p w14:paraId="049F33ED" w14:textId="302FE223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6A97CF5B" w14:textId="75421E99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14:paraId="6CFE34F1" w14:textId="72F1D3C5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5CFAC21B" w14:textId="3457F8E9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44A14CB6" w14:textId="77777777" w:rsidTr="00693DAE">
        <w:trPr>
          <w:cantSplit/>
        </w:trPr>
        <w:tc>
          <w:tcPr>
            <w:tcW w:w="2341" w:type="dxa"/>
          </w:tcPr>
          <w:p w14:paraId="2839DDA8" w14:textId="7B08CDA3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MATH 321 MT1</w:t>
            </w:r>
          </w:p>
        </w:tc>
        <w:tc>
          <w:tcPr>
            <w:tcW w:w="3944" w:type="dxa"/>
          </w:tcPr>
          <w:p w14:paraId="4EF94A2D" w14:textId="1BC5D928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Differential Equations</w:t>
            </w:r>
          </w:p>
        </w:tc>
        <w:tc>
          <w:tcPr>
            <w:tcW w:w="1376" w:type="dxa"/>
          </w:tcPr>
          <w:p w14:paraId="4C9F7983" w14:textId="10289F96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1D057647" w14:textId="10898B5B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1080" w:type="dxa"/>
          </w:tcPr>
          <w:p w14:paraId="4FCBF792" w14:textId="42562760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7597338B" w14:textId="22403AD0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774ECD85" w14:textId="77777777" w:rsidTr="00693DAE">
        <w:trPr>
          <w:cantSplit/>
        </w:trPr>
        <w:tc>
          <w:tcPr>
            <w:tcW w:w="2341" w:type="dxa"/>
          </w:tcPr>
          <w:p w14:paraId="5115AD0A" w14:textId="252F5C0F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MATH 381 MT1</w:t>
            </w:r>
          </w:p>
        </w:tc>
        <w:tc>
          <w:tcPr>
            <w:tcW w:w="3944" w:type="dxa"/>
          </w:tcPr>
          <w:p w14:paraId="479C3E76" w14:textId="24EB5EED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Intro to Probability &amp; Stats</w:t>
            </w:r>
          </w:p>
        </w:tc>
        <w:tc>
          <w:tcPr>
            <w:tcW w:w="1376" w:type="dxa"/>
          </w:tcPr>
          <w:p w14:paraId="501508F0" w14:textId="74A57BC4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5204B162" w14:textId="1841E3E3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2404C91E" w14:textId="7E315C9F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1915E069" w14:textId="14014B2B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6E38C783" w14:textId="77777777" w:rsidTr="00693DAE">
        <w:trPr>
          <w:cantSplit/>
        </w:trPr>
        <w:tc>
          <w:tcPr>
            <w:tcW w:w="2341" w:type="dxa"/>
          </w:tcPr>
          <w:p w14:paraId="06FCB217" w14:textId="134ADA4A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ME 210 MT1</w:t>
            </w:r>
          </w:p>
        </w:tc>
        <w:tc>
          <w:tcPr>
            <w:tcW w:w="3944" w:type="dxa"/>
          </w:tcPr>
          <w:p w14:paraId="2748DA2C" w14:textId="39A4F95D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Statics of Mechanisms</w:t>
            </w:r>
          </w:p>
        </w:tc>
        <w:tc>
          <w:tcPr>
            <w:tcW w:w="1376" w:type="dxa"/>
          </w:tcPr>
          <w:p w14:paraId="30E69E34" w14:textId="08FF2C45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1A501107" w14:textId="569E2CD1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4E47EF5F" w14:textId="1804DEE4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0CA9EEBF" w14:textId="14E966A8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749404D1" w14:textId="77777777" w:rsidTr="00693DAE">
        <w:trPr>
          <w:cantSplit/>
        </w:trPr>
        <w:tc>
          <w:tcPr>
            <w:tcW w:w="2341" w:type="dxa"/>
          </w:tcPr>
          <w:p w14:paraId="3666A479" w14:textId="19AFC916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ME</w:t>
            </w:r>
            <w:r w:rsidR="00A737E2">
              <w:rPr>
                <w:b/>
                <w:sz w:val="24"/>
                <w:szCs w:val="24"/>
              </w:rPr>
              <w:t xml:space="preserve"> 221</w:t>
            </w:r>
            <w:r w:rsidRPr="00332128">
              <w:rPr>
                <w:b/>
                <w:sz w:val="24"/>
                <w:szCs w:val="24"/>
              </w:rPr>
              <w:t xml:space="preserve"> MT1</w:t>
            </w:r>
          </w:p>
        </w:tc>
        <w:tc>
          <w:tcPr>
            <w:tcW w:w="3944" w:type="dxa"/>
          </w:tcPr>
          <w:p w14:paraId="1AC0889B" w14:textId="539B2BDD" w:rsidR="00693DAE" w:rsidRPr="00332128" w:rsidRDefault="00A737E2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Dynamics of Mechanisms</w:t>
            </w:r>
          </w:p>
        </w:tc>
        <w:tc>
          <w:tcPr>
            <w:tcW w:w="1376" w:type="dxa"/>
          </w:tcPr>
          <w:p w14:paraId="67456332" w14:textId="6440D456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6BFB5A8A" w14:textId="252A7D0A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5A400918" w14:textId="0DE79BE9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24CD571F" w14:textId="6C307FB8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676BB3B4" w14:textId="77777777" w:rsidTr="00693DAE">
        <w:trPr>
          <w:cantSplit/>
        </w:trPr>
        <w:tc>
          <w:tcPr>
            <w:tcW w:w="2341" w:type="dxa"/>
          </w:tcPr>
          <w:p w14:paraId="718C2FC0" w14:textId="29D9F6B4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ME 313 MT1</w:t>
            </w:r>
          </w:p>
        </w:tc>
        <w:tc>
          <w:tcPr>
            <w:tcW w:w="3944" w:type="dxa"/>
          </w:tcPr>
          <w:p w14:paraId="2A10CF4A" w14:textId="29DA29F7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Heat Transfer</w:t>
            </w:r>
          </w:p>
        </w:tc>
        <w:tc>
          <w:tcPr>
            <w:tcW w:w="1376" w:type="dxa"/>
          </w:tcPr>
          <w:p w14:paraId="61ED0B25" w14:textId="3188A2A7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5DD16C4C" w14:textId="5FEE509A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3B27784B" w14:textId="0954ED46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463481FD" w14:textId="7D135785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6DF4AACA" w14:textId="77777777" w:rsidTr="00693DAE">
        <w:trPr>
          <w:cantSplit/>
        </w:trPr>
        <w:tc>
          <w:tcPr>
            <w:tcW w:w="2341" w:type="dxa"/>
          </w:tcPr>
          <w:p w14:paraId="54C4F76A" w14:textId="5E48FDB1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ME 322 MT1</w:t>
            </w:r>
          </w:p>
        </w:tc>
        <w:tc>
          <w:tcPr>
            <w:tcW w:w="3944" w:type="dxa"/>
          </w:tcPr>
          <w:p w14:paraId="2354830A" w14:textId="31396850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Machine Design I</w:t>
            </w:r>
          </w:p>
        </w:tc>
        <w:tc>
          <w:tcPr>
            <w:tcW w:w="1376" w:type="dxa"/>
          </w:tcPr>
          <w:p w14:paraId="7C33CED3" w14:textId="026385F4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6A927DB2" w14:textId="131DD82E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47B05C73" w14:textId="3E4070FF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10ECF80C" w14:textId="3D8228BD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163A83" w:rsidRPr="00332128" w14:paraId="3570C53C" w14:textId="77777777" w:rsidTr="00693DAE">
        <w:trPr>
          <w:cantSplit/>
        </w:trPr>
        <w:tc>
          <w:tcPr>
            <w:tcW w:w="2341" w:type="dxa"/>
          </w:tcPr>
          <w:p w14:paraId="53574693" w14:textId="0C002A3F" w:rsidR="00163A83" w:rsidRPr="00332128" w:rsidRDefault="00163A83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 322 MT2</w:t>
            </w:r>
          </w:p>
        </w:tc>
        <w:tc>
          <w:tcPr>
            <w:tcW w:w="3944" w:type="dxa"/>
          </w:tcPr>
          <w:p w14:paraId="563B49C5" w14:textId="3ECC8403" w:rsidR="00163A83" w:rsidRPr="00332128" w:rsidRDefault="00163A83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Machine Design I</w:t>
            </w:r>
          </w:p>
        </w:tc>
        <w:tc>
          <w:tcPr>
            <w:tcW w:w="1376" w:type="dxa"/>
          </w:tcPr>
          <w:p w14:paraId="3B89F8A3" w14:textId="2D0B3F98" w:rsidR="00163A83" w:rsidRPr="00332128" w:rsidRDefault="00163A83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37145889" w14:textId="6C8758E7" w:rsidR="00163A83" w:rsidRPr="00332128" w:rsidRDefault="00163A83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22955903" w14:textId="1F6A8A49" w:rsidR="00163A83" w:rsidRDefault="00163A83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56848861" w14:textId="09BBB178" w:rsidR="00163A83" w:rsidRDefault="00163A83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488F998B" w14:textId="77777777" w:rsidTr="00693DAE">
        <w:trPr>
          <w:cantSplit/>
        </w:trPr>
        <w:tc>
          <w:tcPr>
            <w:tcW w:w="2341" w:type="dxa"/>
          </w:tcPr>
          <w:p w14:paraId="55E1CD2C" w14:textId="48024090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ME 331 MT1</w:t>
            </w:r>
          </w:p>
        </w:tc>
        <w:tc>
          <w:tcPr>
            <w:tcW w:w="3944" w:type="dxa"/>
          </w:tcPr>
          <w:p w14:paraId="5288F277" w14:textId="1973B0B4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proofErr w:type="spellStart"/>
            <w:r w:rsidRPr="00332128">
              <w:rPr>
                <w:b/>
                <w:sz w:val="24"/>
                <w:szCs w:val="24"/>
              </w:rPr>
              <w:t>Thermo</w:t>
            </w:r>
            <w:proofErr w:type="spellEnd"/>
            <w:r w:rsidRPr="00332128">
              <w:rPr>
                <w:b/>
                <w:sz w:val="24"/>
                <w:szCs w:val="24"/>
              </w:rPr>
              <w:t xml:space="preserve"> Fluid Dynamics </w:t>
            </w:r>
          </w:p>
        </w:tc>
        <w:tc>
          <w:tcPr>
            <w:tcW w:w="1376" w:type="dxa"/>
          </w:tcPr>
          <w:p w14:paraId="6ACAA521" w14:textId="064E9B72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7B2DE463" w14:textId="0D01EF1B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0CB431A0" w14:textId="12B30CBF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2A9F9E7B" w14:textId="50EEBD51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163A83" w:rsidRPr="00332128" w14:paraId="37FAD4DC" w14:textId="77777777" w:rsidTr="00693DAE">
        <w:trPr>
          <w:cantSplit/>
        </w:trPr>
        <w:tc>
          <w:tcPr>
            <w:tcW w:w="2341" w:type="dxa"/>
          </w:tcPr>
          <w:p w14:paraId="5F42EBE9" w14:textId="1F736964" w:rsidR="00163A83" w:rsidRPr="00332128" w:rsidRDefault="00163A83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 619 MT1</w:t>
            </w:r>
          </w:p>
        </w:tc>
        <w:tc>
          <w:tcPr>
            <w:tcW w:w="3944" w:type="dxa"/>
          </w:tcPr>
          <w:p w14:paraId="256145E1" w14:textId="5D5F88F7" w:rsidR="00163A83" w:rsidRDefault="00163A83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Convection Heat Transfer</w:t>
            </w:r>
          </w:p>
        </w:tc>
        <w:tc>
          <w:tcPr>
            <w:tcW w:w="1376" w:type="dxa"/>
          </w:tcPr>
          <w:p w14:paraId="1FC2825C" w14:textId="4EDA2660" w:rsidR="00163A83" w:rsidRPr="00332128" w:rsidRDefault="00163A83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040FD10D" w14:textId="1362F347" w:rsidR="00163A83" w:rsidRPr="00332128" w:rsidRDefault="00163A83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6DD39A17" w14:textId="561BB233" w:rsidR="00163A83" w:rsidRDefault="00163A83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69CB514D" w14:textId="7F2F82A6" w:rsidR="00163A83" w:rsidRDefault="00163A83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395B84BF" w14:textId="77777777" w:rsidTr="00693DAE">
        <w:trPr>
          <w:cantSplit/>
        </w:trPr>
        <w:tc>
          <w:tcPr>
            <w:tcW w:w="2341" w:type="dxa"/>
          </w:tcPr>
          <w:p w14:paraId="561FADF5" w14:textId="058CC97F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MEM 47</w:t>
            </w:r>
            <w:r w:rsidR="00A737E2">
              <w:rPr>
                <w:b/>
                <w:sz w:val="24"/>
                <w:szCs w:val="24"/>
              </w:rPr>
              <w:t>6</w:t>
            </w:r>
            <w:r w:rsidRPr="00332128">
              <w:rPr>
                <w:b/>
                <w:sz w:val="24"/>
                <w:szCs w:val="24"/>
              </w:rPr>
              <w:t>/57</w:t>
            </w:r>
            <w:r w:rsidR="00A737E2">
              <w:rPr>
                <w:b/>
                <w:sz w:val="24"/>
                <w:szCs w:val="24"/>
              </w:rPr>
              <w:t>6</w:t>
            </w:r>
            <w:r w:rsidRPr="00332128">
              <w:rPr>
                <w:b/>
                <w:sz w:val="24"/>
                <w:szCs w:val="24"/>
              </w:rPr>
              <w:t xml:space="preserve"> MT1</w:t>
            </w:r>
          </w:p>
        </w:tc>
        <w:tc>
          <w:tcPr>
            <w:tcW w:w="3944" w:type="dxa"/>
          </w:tcPr>
          <w:p w14:paraId="18616FEA" w14:textId="3F663937" w:rsidR="00693DAE" w:rsidRPr="00332128" w:rsidRDefault="00A737E2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International Business</w:t>
            </w:r>
          </w:p>
        </w:tc>
        <w:tc>
          <w:tcPr>
            <w:tcW w:w="1376" w:type="dxa"/>
          </w:tcPr>
          <w:p w14:paraId="6D0F2AAA" w14:textId="3E1B39D6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79E4A09C" w14:textId="5F8AA2B1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7AB50D23" w14:textId="493BB59C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52F26D64" w14:textId="52E2A2ED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6/16/25-8/8/25</w:t>
            </w:r>
          </w:p>
        </w:tc>
      </w:tr>
      <w:tr w:rsidR="00693DAE" w:rsidRPr="00332128" w14:paraId="2910D9E2" w14:textId="77777777" w:rsidTr="00693DAE">
        <w:trPr>
          <w:cantSplit/>
        </w:trPr>
        <w:tc>
          <w:tcPr>
            <w:tcW w:w="2341" w:type="dxa"/>
          </w:tcPr>
          <w:p w14:paraId="4328E0F0" w14:textId="65D23F80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MEM 6</w:t>
            </w:r>
            <w:r w:rsidR="00A737E2">
              <w:rPr>
                <w:b/>
                <w:sz w:val="24"/>
                <w:szCs w:val="24"/>
              </w:rPr>
              <w:t>45</w:t>
            </w:r>
            <w:r w:rsidRPr="00332128">
              <w:rPr>
                <w:b/>
                <w:sz w:val="24"/>
                <w:szCs w:val="24"/>
              </w:rPr>
              <w:t xml:space="preserve"> MT1</w:t>
            </w:r>
          </w:p>
        </w:tc>
        <w:tc>
          <w:tcPr>
            <w:tcW w:w="3944" w:type="dxa"/>
          </w:tcPr>
          <w:p w14:paraId="124A3DEB" w14:textId="6359BAF9" w:rsidR="00693DAE" w:rsidRPr="00332128" w:rsidRDefault="00A737E2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 Finance: Mineral Industry</w:t>
            </w:r>
          </w:p>
        </w:tc>
        <w:tc>
          <w:tcPr>
            <w:tcW w:w="1376" w:type="dxa"/>
          </w:tcPr>
          <w:p w14:paraId="453614F9" w14:textId="502F8AC1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46CF5B90" w14:textId="0FFB9BBF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5D6E30FA" w14:textId="79FCC483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1BF88B9D" w14:textId="559A24F2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6/16/25-8/8/25</w:t>
            </w:r>
          </w:p>
        </w:tc>
      </w:tr>
      <w:tr w:rsidR="00163A83" w:rsidRPr="00332128" w14:paraId="18F87ECC" w14:textId="77777777" w:rsidTr="00693DAE">
        <w:trPr>
          <w:cantSplit/>
        </w:trPr>
        <w:tc>
          <w:tcPr>
            <w:tcW w:w="2341" w:type="dxa"/>
          </w:tcPr>
          <w:p w14:paraId="235102F9" w14:textId="7DE48C78" w:rsidR="00163A83" w:rsidRPr="00332128" w:rsidRDefault="00163A83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 100 MT1</w:t>
            </w:r>
          </w:p>
        </w:tc>
        <w:tc>
          <w:tcPr>
            <w:tcW w:w="3944" w:type="dxa"/>
          </w:tcPr>
          <w:p w14:paraId="75EBC306" w14:textId="46C07157" w:rsidR="00163A83" w:rsidRDefault="00163A83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Introduction to Philosophy</w:t>
            </w:r>
          </w:p>
        </w:tc>
        <w:tc>
          <w:tcPr>
            <w:tcW w:w="1376" w:type="dxa"/>
          </w:tcPr>
          <w:p w14:paraId="70A5C2B3" w14:textId="685F38CE" w:rsidR="00163A83" w:rsidRPr="00332128" w:rsidRDefault="00163A83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222B4118" w14:textId="31A4B36D" w:rsidR="00163A83" w:rsidRPr="00332128" w:rsidRDefault="00163A83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706CF721" w14:textId="16842DD3" w:rsidR="00163A83" w:rsidRDefault="00163A83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1F519CC9" w14:textId="39C951FE" w:rsidR="00163A83" w:rsidRDefault="00163A83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163A83" w:rsidRPr="00332128" w14:paraId="3F451C4A" w14:textId="77777777" w:rsidTr="00693DAE">
        <w:trPr>
          <w:cantSplit/>
        </w:trPr>
        <w:tc>
          <w:tcPr>
            <w:tcW w:w="2341" w:type="dxa"/>
          </w:tcPr>
          <w:p w14:paraId="467851EC" w14:textId="0F1C4499" w:rsidR="00163A83" w:rsidRPr="00332128" w:rsidRDefault="00163A83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 185 MT1</w:t>
            </w:r>
          </w:p>
        </w:tc>
        <w:tc>
          <w:tcPr>
            <w:tcW w:w="3944" w:type="dxa"/>
          </w:tcPr>
          <w:p w14:paraId="10EBA6D3" w14:textId="4E871D82" w:rsidR="00163A83" w:rsidRDefault="00163A83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Solar System Astronomy</w:t>
            </w:r>
          </w:p>
        </w:tc>
        <w:tc>
          <w:tcPr>
            <w:tcW w:w="1376" w:type="dxa"/>
          </w:tcPr>
          <w:p w14:paraId="3B6BA932" w14:textId="04B03B2E" w:rsidR="00163A83" w:rsidRPr="00332128" w:rsidRDefault="00163A83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2C46B403" w14:textId="088CA7CE" w:rsidR="00163A83" w:rsidRPr="00332128" w:rsidRDefault="00163A83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2F74B08E" w14:textId="170E3EF7" w:rsidR="00163A83" w:rsidRDefault="00163A83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2AA60CC8" w14:textId="12DB5DF3" w:rsidR="00163A83" w:rsidRDefault="00163A83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163A83" w:rsidRPr="00332128" w14:paraId="664E3041" w14:textId="77777777" w:rsidTr="00693DAE">
        <w:trPr>
          <w:cantSplit/>
        </w:trPr>
        <w:tc>
          <w:tcPr>
            <w:tcW w:w="2341" w:type="dxa"/>
          </w:tcPr>
          <w:p w14:paraId="3A950A83" w14:textId="703635FE" w:rsidR="00163A83" w:rsidRPr="00332128" w:rsidRDefault="00163A83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 185L MT1</w:t>
            </w:r>
          </w:p>
        </w:tc>
        <w:tc>
          <w:tcPr>
            <w:tcW w:w="3944" w:type="dxa"/>
          </w:tcPr>
          <w:p w14:paraId="02C1096D" w14:textId="0860B06E" w:rsidR="00163A83" w:rsidRDefault="00163A83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Solar System Astronomy Lab</w:t>
            </w:r>
          </w:p>
        </w:tc>
        <w:tc>
          <w:tcPr>
            <w:tcW w:w="1376" w:type="dxa"/>
          </w:tcPr>
          <w:p w14:paraId="4293592A" w14:textId="7BC7312B" w:rsidR="00163A83" w:rsidRPr="00332128" w:rsidRDefault="00163A83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29D06D70" w14:textId="4F9F15F8" w:rsidR="00163A83" w:rsidRPr="00332128" w:rsidRDefault="00163A83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3C032F9D" w14:textId="005D3459" w:rsidR="00163A83" w:rsidRDefault="00163A83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61467047" w14:textId="39947878" w:rsidR="00163A83" w:rsidRDefault="00163A83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3093D7BE" w14:textId="77777777" w:rsidTr="00693DAE">
        <w:trPr>
          <w:cantSplit/>
        </w:trPr>
        <w:tc>
          <w:tcPr>
            <w:tcW w:w="2341" w:type="dxa"/>
          </w:tcPr>
          <w:p w14:paraId="060D656C" w14:textId="5BB1F529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PHYS 2</w:t>
            </w:r>
            <w:r w:rsidR="00A737E2">
              <w:rPr>
                <w:b/>
                <w:sz w:val="24"/>
                <w:szCs w:val="24"/>
              </w:rPr>
              <w:t>07</w:t>
            </w:r>
            <w:r w:rsidRPr="00332128">
              <w:rPr>
                <w:b/>
                <w:sz w:val="24"/>
                <w:szCs w:val="24"/>
              </w:rPr>
              <w:t xml:space="preserve"> MT1</w:t>
            </w:r>
          </w:p>
        </w:tc>
        <w:tc>
          <w:tcPr>
            <w:tcW w:w="3944" w:type="dxa"/>
          </w:tcPr>
          <w:p w14:paraId="4AF89F2C" w14:textId="60112C99" w:rsidR="00693DAE" w:rsidRPr="00332128" w:rsidRDefault="00A737E2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Fundamentals of</w:t>
            </w:r>
            <w:r w:rsidR="00693DAE" w:rsidRPr="00332128">
              <w:rPr>
                <w:b/>
                <w:sz w:val="24"/>
                <w:szCs w:val="24"/>
              </w:rPr>
              <w:t xml:space="preserve"> Physics I</w:t>
            </w:r>
          </w:p>
        </w:tc>
        <w:tc>
          <w:tcPr>
            <w:tcW w:w="1376" w:type="dxa"/>
          </w:tcPr>
          <w:p w14:paraId="3EFF4B01" w14:textId="1347CE93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62ED2E0B" w14:textId="11D384DE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7AD07316" w14:textId="710BE094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400C3D2E" w14:textId="36C30AB7" w:rsidR="00693DAE" w:rsidRPr="00332128" w:rsidRDefault="00A737E2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693DAE" w:rsidRPr="00332128" w14:paraId="0ECE15ED" w14:textId="77777777" w:rsidTr="00693DAE">
        <w:trPr>
          <w:cantSplit/>
        </w:trPr>
        <w:tc>
          <w:tcPr>
            <w:tcW w:w="2341" w:type="dxa"/>
          </w:tcPr>
          <w:p w14:paraId="4DCBAE4E" w14:textId="114B8502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PHYS 2</w:t>
            </w:r>
            <w:r w:rsidR="00073CCA">
              <w:rPr>
                <w:b/>
                <w:sz w:val="24"/>
                <w:szCs w:val="24"/>
              </w:rPr>
              <w:t>09</w:t>
            </w:r>
            <w:r w:rsidRPr="00332128">
              <w:rPr>
                <w:b/>
                <w:sz w:val="24"/>
                <w:szCs w:val="24"/>
              </w:rPr>
              <w:t xml:space="preserve"> MT1</w:t>
            </w:r>
          </w:p>
        </w:tc>
        <w:tc>
          <w:tcPr>
            <w:tcW w:w="3944" w:type="dxa"/>
          </w:tcPr>
          <w:p w14:paraId="19EAC5F2" w14:textId="70F29D7C" w:rsidR="00693DAE" w:rsidRPr="00332128" w:rsidRDefault="00073CCA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Fundamentals of</w:t>
            </w:r>
            <w:r w:rsidRPr="00332128">
              <w:rPr>
                <w:b/>
                <w:sz w:val="24"/>
                <w:szCs w:val="24"/>
              </w:rPr>
              <w:t xml:space="preserve"> Physics 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76" w:type="dxa"/>
          </w:tcPr>
          <w:p w14:paraId="5EB8A60F" w14:textId="4E032761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6CC782C9" w14:textId="750F2BC5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7B2C9315" w14:textId="6FB38BDE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3CF14418" w14:textId="1C9C2BA4" w:rsidR="00693DAE" w:rsidRPr="00332128" w:rsidRDefault="00073CCA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073CCA" w:rsidRPr="00332128" w14:paraId="547A16AC" w14:textId="77777777" w:rsidTr="00693DAE">
        <w:trPr>
          <w:cantSplit/>
        </w:trPr>
        <w:tc>
          <w:tcPr>
            <w:tcW w:w="2341" w:type="dxa"/>
          </w:tcPr>
          <w:p w14:paraId="7A0005AA" w14:textId="47190A37" w:rsidR="00073CCA" w:rsidRPr="00332128" w:rsidRDefault="00073CCA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 412 M81</w:t>
            </w:r>
          </w:p>
        </w:tc>
        <w:tc>
          <w:tcPr>
            <w:tcW w:w="3944" w:type="dxa"/>
          </w:tcPr>
          <w:p w14:paraId="6DE633F4" w14:textId="5C2D0542" w:rsidR="00073CCA" w:rsidRPr="00332128" w:rsidRDefault="00073CCA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Advanced Design Projects I</w:t>
            </w:r>
          </w:p>
        </w:tc>
        <w:tc>
          <w:tcPr>
            <w:tcW w:w="1376" w:type="dxa"/>
          </w:tcPr>
          <w:p w14:paraId="336418BE" w14:textId="77777777" w:rsidR="00073CCA" w:rsidRPr="00332128" w:rsidRDefault="00073CCA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221609AA" w14:textId="77777777" w:rsidR="00073CCA" w:rsidRPr="00332128" w:rsidRDefault="00073CCA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7D9407" w14:textId="462F9988" w:rsidR="00073CCA" w:rsidRDefault="00073CCA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66A49F24" w14:textId="5517F0E3" w:rsidR="00073CCA" w:rsidRPr="00332128" w:rsidRDefault="00073CCA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6/16/25-8/8/25</w:t>
            </w:r>
          </w:p>
        </w:tc>
      </w:tr>
      <w:tr w:rsidR="00073CCA" w:rsidRPr="00332128" w14:paraId="57C5AAC0" w14:textId="77777777" w:rsidTr="00693DAE">
        <w:trPr>
          <w:cantSplit/>
        </w:trPr>
        <w:tc>
          <w:tcPr>
            <w:tcW w:w="2341" w:type="dxa"/>
          </w:tcPr>
          <w:p w14:paraId="477B8966" w14:textId="06EEC709" w:rsidR="00073CCA" w:rsidRPr="00332128" w:rsidRDefault="00073CCA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 414 M81</w:t>
            </w:r>
          </w:p>
        </w:tc>
        <w:tc>
          <w:tcPr>
            <w:tcW w:w="3944" w:type="dxa"/>
          </w:tcPr>
          <w:p w14:paraId="6952D815" w14:textId="0CCFBFB8" w:rsidR="00073CCA" w:rsidRPr="00332128" w:rsidRDefault="00073CCA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Advanced Design Projects II</w:t>
            </w:r>
          </w:p>
        </w:tc>
        <w:tc>
          <w:tcPr>
            <w:tcW w:w="1376" w:type="dxa"/>
          </w:tcPr>
          <w:p w14:paraId="2A388927" w14:textId="77777777" w:rsidR="00073CCA" w:rsidRPr="00332128" w:rsidRDefault="00073CCA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55F269BE" w14:textId="77777777" w:rsidR="00073CCA" w:rsidRPr="00332128" w:rsidRDefault="00073CCA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CF904A" w14:textId="18FAAF9E" w:rsidR="00073CCA" w:rsidRDefault="00073CCA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68DF40CB" w14:textId="22FAEB3C" w:rsidR="00073CCA" w:rsidRPr="00332128" w:rsidRDefault="00073CCA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6/2/25-8/8/25</w:t>
            </w:r>
          </w:p>
        </w:tc>
      </w:tr>
      <w:tr w:rsidR="00073CCA" w:rsidRPr="00332128" w14:paraId="2BF797FE" w14:textId="77777777" w:rsidTr="00693DAE">
        <w:trPr>
          <w:cantSplit/>
        </w:trPr>
        <w:tc>
          <w:tcPr>
            <w:tcW w:w="2341" w:type="dxa"/>
          </w:tcPr>
          <w:p w14:paraId="0DB4C7FD" w14:textId="749968C5" w:rsidR="00073CCA" w:rsidRPr="00332128" w:rsidRDefault="00073CCA" w:rsidP="001E61B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POLS 102 MT1</w:t>
            </w:r>
          </w:p>
        </w:tc>
        <w:tc>
          <w:tcPr>
            <w:tcW w:w="3944" w:type="dxa"/>
          </w:tcPr>
          <w:p w14:paraId="6B68F0ED" w14:textId="79DE70C6" w:rsidR="00073CCA" w:rsidRPr="00332128" w:rsidRDefault="00073CCA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American Political Issues</w:t>
            </w:r>
          </w:p>
        </w:tc>
        <w:tc>
          <w:tcPr>
            <w:tcW w:w="1376" w:type="dxa"/>
          </w:tcPr>
          <w:p w14:paraId="33EFA0E5" w14:textId="17E460F5" w:rsidR="00073CCA" w:rsidRPr="00332128" w:rsidRDefault="00073CCA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0AFC4125" w14:textId="6E1AE519" w:rsidR="00073CCA" w:rsidRPr="00332128" w:rsidRDefault="00073CCA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0A5BD4A7" w14:textId="18D3DB9B" w:rsidR="00073CCA" w:rsidRDefault="00073CCA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7FF9C495" w14:textId="5E96C760" w:rsidR="00073CCA" w:rsidRPr="00332128" w:rsidRDefault="00073CCA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693DAE" w:rsidRPr="00332128" w14:paraId="5DA3692D" w14:textId="77777777" w:rsidTr="00693DAE">
        <w:trPr>
          <w:cantSplit/>
        </w:trPr>
        <w:tc>
          <w:tcPr>
            <w:tcW w:w="2341" w:type="dxa"/>
          </w:tcPr>
          <w:p w14:paraId="4F040E96" w14:textId="6106C61A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PSYC 101 MT1</w:t>
            </w:r>
          </w:p>
        </w:tc>
        <w:tc>
          <w:tcPr>
            <w:tcW w:w="3944" w:type="dxa"/>
          </w:tcPr>
          <w:p w14:paraId="69B061CA" w14:textId="3F61FAD6" w:rsidR="00693DAE" w:rsidRPr="00332128" w:rsidRDefault="00073CCA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Psychology</w:t>
            </w:r>
          </w:p>
        </w:tc>
        <w:tc>
          <w:tcPr>
            <w:tcW w:w="1376" w:type="dxa"/>
          </w:tcPr>
          <w:p w14:paraId="2EA45F4C" w14:textId="5756C08D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72E8A313" w14:textId="7B0ADF69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2053C19C" w14:textId="5609B876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61C50025" w14:textId="7E5B333F" w:rsidR="00693DAE" w:rsidRPr="00332128" w:rsidRDefault="00073CCA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693DAE" w:rsidRPr="00332128" w14:paraId="625060B9" w14:textId="77777777" w:rsidTr="00693DAE">
        <w:trPr>
          <w:cantSplit/>
        </w:trPr>
        <w:tc>
          <w:tcPr>
            <w:tcW w:w="2341" w:type="dxa"/>
          </w:tcPr>
          <w:p w14:paraId="6B59D341" w14:textId="5E6D5A08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lastRenderedPageBreak/>
              <w:t>PSYC 3</w:t>
            </w:r>
            <w:r w:rsidR="00073CCA">
              <w:rPr>
                <w:b/>
                <w:sz w:val="24"/>
                <w:szCs w:val="24"/>
              </w:rPr>
              <w:t>2</w:t>
            </w:r>
            <w:r w:rsidRPr="00332128">
              <w:rPr>
                <w:b/>
                <w:sz w:val="24"/>
                <w:szCs w:val="24"/>
              </w:rPr>
              <w:t>1 MT1</w:t>
            </w:r>
          </w:p>
        </w:tc>
        <w:tc>
          <w:tcPr>
            <w:tcW w:w="3944" w:type="dxa"/>
          </w:tcPr>
          <w:p w14:paraId="700A480A" w14:textId="1927B98D" w:rsidR="00693DAE" w:rsidRPr="00332128" w:rsidRDefault="00073CCA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 Development: Lifespan</w:t>
            </w:r>
          </w:p>
        </w:tc>
        <w:tc>
          <w:tcPr>
            <w:tcW w:w="1376" w:type="dxa"/>
          </w:tcPr>
          <w:p w14:paraId="557AA955" w14:textId="4D5E9224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5DBF0BE7" w14:textId="3D451825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0A53BA3C" w14:textId="4DF66799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05387796" w14:textId="096F1646" w:rsidR="00693DAE" w:rsidRPr="00332128" w:rsidRDefault="00073CCA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  <w:tr w:rsidR="00693DAE" w:rsidRPr="00332128" w14:paraId="496A324A" w14:textId="77777777" w:rsidTr="00693DAE">
        <w:trPr>
          <w:cantSplit/>
        </w:trPr>
        <w:tc>
          <w:tcPr>
            <w:tcW w:w="2341" w:type="dxa"/>
          </w:tcPr>
          <w:p w14:paraId="0B907660" w14:textId="0A1824C4" w:rsidR="00693DAE" w:rsidRPr="00332128" w:rsidRDefault="00693DAE" w:rsidP="001E61B1">
            <w:pPr>
              <w:pStyle w:val="TableParagraph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SOC 100 MT1</w:t>
            </w:r>
          </w:p>
        </w:tc>
        <w:tc>
          <w:tcPr>
            <w:tcW w:w="3944" w:type="dxa"/>
          </w:tcPr>
          <w:p w14:paraId="4019E7FD" w14:textId="5B472B8C" w:rsidR="00693DAE" w:rsidRPr="00332128" w:rsidRDefault="00693DAE" w:rsidP="001E61B1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Introduction to Sociology</w:t>
            </w:r>
          </w:p>
        </w:tc>
        <w:tc>
          <w:tcPr>
            <w:tcW w:w="1376" w:type="dxa"/>
          </w:tcPr>
          <w:p w14:paraId="3CE5A7B5" w14:textId="545E8A7A" w:rsidR="00693DAE" w:rsidRPr="00332128" w:rsidRDefault="00693DAE" w:rsidP="001E61B1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212" w:type="dxa"/>
          </w:tcPr>
          <w:p w14:paraId="515F9994" w14:textId="2F3841CC" w:rsidR="00693DAE" w:rsidRPr="00332128" w:rsidRDefault="00693DAE" w:rsidP="001E61B1">
            <w:pPr>
              <w:pStyle w:val="TableParagraph"/>
              <w:tabs>
                <w:tab w:val="right" w:pos="2591"/>
              </w:tabs>
              <w:ind w:left="308"/>
              <w:rPr>
                <w:b/>
                <w:sz w:val="24"/>
                <w:szCs w:val="24"/>
              </w:rPr>
            </w:pPr>
            <w:r w:rsidRPr="00332128"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1080" w:type="dxa"/>
          </w:tcPr>
          <w:p w14:paraId="5F3EC437" w14:textId="00F14588" w:rsidR="00693DAE" w:rsidRPr="00332128" w:rsidRDefault="00693DAE" w:rsidP="001E61B1">
            <w:pPr>
              <w:pStyle w:val="TableParagraph"/>
              <w:ind w:left="-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5B939FE6" w14:textId="741567CA" w:rsidR="00693DAE" w:rsidRPr="00332128" w:rsidRDefault="00073CCA" w:rsidP="001E61B1">
            <w:pPr>
              <w:pStyle w:val="TableParagraph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6/2/25-7/4/25</w:t>
            </w:r>
          </w:p>
        </w:tc>
      </w:tr>
    </w:tbl>
    <w:p w14:paraId="0D97F229" w14:textId="77777777" w:rsidR="006B70AD" w:rsidRDefault="006B70AD" w:rsidP="00693DAE">
      <w:pPr>
        <w:pStyle w:val="BodyText"/>
        <w:rPr>
          <w:rFonts w:ascii="Times New Roman"/>
          <w:b w:val="0"/>
          <w:sz w:val="20"/>
        </w:rPr>
      </w:pPr>
    </w:p>
    <w:sectPr w:rsidR="006B70AD" w:rsidSect="00693DAE">
      <w:headerReference w:type="default" r:id="rId6"/>
      <w:pgSz w:w="15840" w:h="12240" w:orient="landscape"/>
      <w:pgMar w:top="1530" w:right="1600" w:bottom="72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7CC4" w14:textId="77777777" w:rsidR="00CA2173" w:rsidRDefault="00CA2173" w:rsidP="00693DAE">
      <w:r>
        <w:separator/>
      </w:r>
    </w:p>
  </w:endnote>
  <w:endnote w:type="continuationSeparator" w:id="0">
    <w:p w14:paraId="4A4D6BC1" w14:textId="77777777" w:rsidR="00CA2173" w:rsidRDefault="00CA2173" w:rsidP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7247" w14:textId="77777777" w:rsidR="00CA2173" w:rsidRDefault="00CA2173" w:rsidP="00693DAE">
      <w:r>
        <w:separator/>
      </w:r>
    </w:p>
  </w:footnote>
  <w:footnote w:type="continuationSeparator" w:id="0">
    <w:p w14:paraId="59CD7DE3" w14:textId="77777777" w:rsidR="00CA2173" w:rsidRDefault="00CA2173" w:rsidP="0069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67368" w14:textId="4044BE3A" w:rsidR="00693DAE" w:rsidRDefault="00693DAE">
    <w:pPr>
      <w:pStyle w:val="Header"/>
    </w:pPr>
    <w:r>
      <w:rPr>
        <w:rFonts w:ascii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295A2" wp14:editId="69F7FDE1">
              <wp:simplePos x="0" y="0"/>
              <wp:positionH relativeFrom="margin">
                <wp:align>right</wp:align>
              </wp:positionH>
              <wp:positionV relativeFrom="paragraph">
                <wp:posOffset>-79130</wp:posOffset>
              </wp:positionV>
              <wp:extent cx="3705225" cy="504825"/>
              <wp:effectExtent l="0" t="0" r="9525" b="9525"/>
              <wp:wrapNone/>
              <wp:docPr id="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D7EA4F" w14:textId="43BD5701" w:rsidR="00693DAE" w:rsidRPr="009D7F41" w:rsidRDefault="00693DAE" w:rsidP="00693DAE">
                          <w:pPr>
                            <w:jc w:val="center"/>
                            <w:rPr>
                              <w:b/>
                              <w:bCs/>
                              <w:color w:val="0F243E" w:themeColor="text2" w:themeShade="80"/>
                              <w:sz w:val="48"/>
                              <w:szCs w:val="48"/>
                            </w:rPr>
                          </w:pPr>
                          <w:r w:rsidRPr="009D7F41">
                            <w:rPr>
                              <w:b/>
                              <w:bCs/>
                              <w:color w:val="0F243E" w:themeColor="text2" w:themeShade="80"/>
                              <w:sz w:val="48"/>
                              <w:szCs w:val="48"/>
                            </w:rPr>
                            <w:t>Summer 202</w:t>
                          </w:r>
                          <w:r w:rsidR="00DF301F">
                            <w:rPr>
                              <w:b/>
                              <w:bCs/>
                              <w:color w:val="0F243E" w:themeColor="text2" w:themeShade="80"/>
                              <w:sz w:val="48"/>
                              <w:szCs w:val="48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0F243E" w:themeColor="text2" w:themeShade="80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9D7F41">
                            <w:rPr>
                              <w:b/>
                              <w:bCs/>
                              <w:color w:val="0F243E" w:themeColor="text2" w:themeShade="80"/>
                              <w:sz w:val="48"/>
                              <w:szCs w:val="48"/>
                            </w:rPr>
                            <w:t>Courses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295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55pt;margin-top:-6.25pt;width:291.7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" fillcolor="white [3201]" stroked="f" strokeweight=".5pt">
              <v:textbox>
                <w:txbxContent>
                  <w:p w14:paraId="52D7EA4F" w14:textId="43BD5701" w:rsidR="00693DAE" w:rsidRPr="009D7F41" w:rsidRDefault="00693DAE" w:rsidP="00693DAE">
                    <w:pPr>
                      <w:jc w:val="center"/>
                      <w:rPr>
                        <w:b/>
                        <w:bCs/>
                        <w:color w:val="0F243E" w:themeColor="text2" w:themeShade="80"/>
                        <w:sz w:val="48"/>
                        <w:szCs w:val="48"/>
                      </w:rPr>
                    </w:pPr>
                    <w:r w:rsidRPr="009D7F41">
                      <w:rPr>
                        <w:b/>
                        <w:bCs/>
                        <w:color w:val="0F243E" w:themeColor="text2" w:themeShade="80"/>
                        <w:sz w:val="48"/>
                        <w:szCs w:val="48"/>
                      </w:rPr>
                      <w:t>Summer 202</w:t>
                    </w:r>
                    <w:r w:rsidR="00DF301F">
                      <w:rPr>
                        <w:b/>
                        <w:bCs/>
                        <w:color w:val="0F243E" w:themeColor="text2" w:themeShade="80"/>
                        <w:sz w:val="48"/>
                        <w:szCs w:val="48"/>
                      </w:rPr>
                      <w:t>5</w:t>
                    </w:r>
                    <w:r>
                      <w:rPr>
                        <w:b/>
                        <w:bCs/>
                        <w:color w:val="0F243E" w:themeColor="text2" w:themeShade="80"/>
                        <w:sz w:val="48"/>
                        <w:szCs w:val="48"/>
                      </w:rPr>
                      <w:t xml:space="preserve"> </w:t>
                    </w:r>
                    <w:r w:rsidRPr="009D7F41">
                      <w:rPr>
                        <w:b/>
                        <w:bCs/>
                        <w:color w:val="0F243E" w:themeColor="text2" w:themeShade="80"/>
                        <w:sz w:val="48"/>
                        <w:szCs w:val="48"/>
                      </w:rPr>
                      <w:t>Courses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/>
        <w:b/>
        <w:noProof/>
        <w:sz w:val="20"/>
      </w:rPr>
      <w:drawing>
        <wp:inline distT="0" distB="0" distL="0" distR="0" wp14:anchorId="66875533" wp14:editId="3CBA06BD">
          <wp:extent cx="3390549" cy="439615"/>
          <wp:effectExtent l="0" t="0" r="635" b="0"/>
          <wp:docPr id="28" name="Picture 28" descr="A picture containing application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4592" cy="442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AD"/>
    <w:rsid w:val="00073CCA"/>
    <w:rsid w:val="000E0BE3"/>
    <w:rsid w:val="000F0D75"/>
    <w:rsid w:val="00163A83"/>
    <w:rsid w:val="001A4DBF"/>
    <w:rsid w:val="001E61B1"/>
    <w:rsid w:val="0020288C"/>
    <w:rsid w:val="00332128"/>
    <w:rsid w:val="004B6D05"/>
    <w:rsid w:val="0064305C"/>
    <w:rsid w:val="006820E8"/>
    <w:rsid w:val="00693DAE"/>
    <w:rsid w:val="006B46A3"/>
    <w:rsid w:val="006B70AD"/>
    <w:rsid w:val="006D67C8"/>
    <w:rsid w:val="007E6AC1"/>
    <w:rsid w:val="00854569"/>
    <w:rsid w:val="009D7F41"/>
    <w:rsid w:val="00A737E2"/>
    <w:rsid w:val="00A84858"/>
    <w:rsid w:val="00AC090F"/>
    <w:rsid w:val="00B31B10"/>
    <w:rsid w:val="00CA2173"/>
    <w:rsid w:val="00DF301F"/>
    <w:rsid w:val="00E0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0084"/>
  <w15:docId w15:val="{F0E505A0-B090-C541-AD65-AFCD92E5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left="50"/>
    </w:pPr>
  </w:style>
  <w:style w:type="paragraph" w:styleId="Header">
    <w:name w:val="header"/>
    <w:basedOn w:val="Normal"/>
    <w:link w:val="HeaderChar"/>
    <w:uiPriority w:val="99"/>
    <w:unhideWhenUsed/>
    <w:rsid w:val="0069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D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DA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Vigil, Hallie R.</dc:creator>
  <cp:lastModifiedBy>Diana</cp:lastModifiedBy>
  <cp:revision>3</cp:revision>
  <cp:lastPrinted>2023-05-09T21:45:00Z</cp:lastPrinted>
  <dcterms:created xsi:type="dcterms:W3CDTF">2025-01-22T17:44:00Z</dcterms:created>
  <dcterms:modified xsi:type="dcterms:W3CDTF">2025-02-11T22:33:00Z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2023-05-09T00:00:00Z</vt:filetime>
  </property>
</Properties>
</file>